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CA256" w14:textId="77777777" w:rsidR="00A329E5" w:rsidRDefault="00A329E5" w:rsidP="00C9293A">
      <w:pPr>
        <w:bidi/>
        <w:rPr>
          <w:rFonts w:cs="B Nazanin"/>
          <w:sz w:val="24"/>
          <w:szCs w:val="24"/>
          <w:rtl/>
          <w:lang w:bidi="fa-IR"/>
        </w:rPr>
      </w:pPr>
    </w:p>
    <w:p w14:paraId="62F79D61" w14:textId="3F09DC13" w:rsidR="00C9293A" w:rsidRDefault="00A329E5" w:rsidP="00A329E5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توضیحات تکمیلی:</w:t>
      </w:r>
    </w:p>
    <w:tbl>
      <w:tblPr>
        <w:tblpPr w:leftFromText="180" w:rightFromText="180" w:vertAnchor="text" w:horzAnchor="margin" w:tblpXSpec="center" w:tblpY="-1068"/>
        <w:tblW w:w="11063" w:type="dxa"/>
        <w:tblLook w:val="04A0" w:firstRow="1" w:lastRow="0" w:firstColumn="1" w:lastColumn="0" w:noHBand="0" w:noVBand="1"/>
      </w:tblPr>
      <w:tblGrid>
        <w:gridCol w:w="5670"/>
        <w:gridCol w:w="5393"/>
      </w:tblGrid>
      <w:tr w:rsidR="001D6083" w:rsidRPr="000A4C08" w14:paraId="042E509B" w14:textId="77777777" w:rsidTr="00F215A7">
        <w:trPr>
          <w:trHeight w:val="576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D7B23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9D2F2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نام  و نام خانوادگی و رشته ی تحصیلی متقاضی </w:t>
            </w:r>
          </w:p>
        </w:tc>
      </w:tr>
      <w:tr w:rsidR="001D6083" w:rsidRPr="000A4C08" w14:paraId="411A3BB7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6F0BE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EB031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شماره  موبایل و ایمیل متقاضی</w:t>
            </w:r>
          </w:p>
        </w:tc>
      </w:tr>
      <w:tr w:rsidR="001D6083" w:rsidRPr="000A4C08" w14:paraId="5A277441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1B552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5DC75" w14:textId="77777777" w:rsidR="001D6083" w:rsidRPr="000A4C08" w:rsidRDefault="001D6083" w:rsidP="00F36377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 نمونه برای ذخیره ی طیف</w:t>
            </w:r>
            <w:r w:rsidR="00F3637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(نام نمونه را </w:t>
            </w:r>
            <w:r w:rsidR="00EF398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حتما در </w:t>
            </w:r>
            <w:r w:rsidR="00F36377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روی ظرف حاوی نمونه وارد کنید) </w:t>
            </w:r>
          </w:p>
        </w:tc>
      </w:tr>
      <w:tr w:rsidR="001D6083" w:rsidRPr="000A4C08" w14:paraId="73CB73CE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A3D647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3484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ناحیه طول موجی ثبت طیف</w:t>
            </w:r>
            <w:r w:rsidR="006365D2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و تعداد تکرار طیف گیری (در صورت لزوم</w:t>
            </w:r>
            <w:r w:rsidR="00EF3985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 به تکرار</w:t>
            </w:r>
            <w:r w:rsidR="006365D2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D6083" w:rsidRPr="000A4C08" w14:paraId="4C78FFA4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6AD74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932A6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طول سل</w:t>
            </w:r>
          </w:p>
        </w:tc>
      </w:tr>
      <w:tr w:rsidR="001D6083" w:rsidRPr="000A4C08" w14:paraId="47AC92BD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21A6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CCCD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دمای ثبت نمونه (در صورت نیاز به ثبت طیف در دمای معین)</w:t>
            </w:r>
          </w:p>
        </w:tc>
      </w:tr>
      <w:tr w:rsidR="001D6083" w:rsidRPr="000A4C08" w14:paraId="52F7D88B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3454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241EC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نام علمی دقیق نمونه</w:t>
            </w:r>
          </w:p>
        </w:tc>
      </w:tr>
      <w:tr w:rsidR="001D6083" w:rsidRPr="000A4C08" w14:paraId="5B0CD537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B3639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E77F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حلال نمونه</w:t>
            </w:r>
          </w:p>
        </w:tc>
      </w:tr>
      <w:tr w:rsidR="001D6083" w:rsidRPr="000A4C08" w14:paraId="326902CA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C9645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D8F22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خلوص نمونه (در صورت نیاز به آنالیز)</w:t>
            </w:r>
          </w:p>
        </w:tc>
      </w:tr>
      <w:tr w:rsidR="001D6083" w:rsidRPr="000A4C08" w14:paraId="6BF7916E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CC78B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CFE6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وزن مولکولی و تعداد مونومرهای ماکرومولکول   (در صورت نیاز به آنالیز)</w:t>
            </w:r>
          </w:p>
        </w:tc>
      </w:tr>
      <w:tr w:rsidR="001D6083" w:rsidRPr="000A4C08" w14:paraId="2F3439C7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31D7A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962F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 xml:space="preserve">بازه ی دمایی و طول موج  یا ناحیه ی طول موجی ثبت طیف  برای طیف های حرارتی </w:t>
            </w:r>
          </w:p>
        </w:tc>
      </w:tr>
      <w:tr w:rsidR="001D6083" w:rsidRPr="000A4C08" w14:paraId="1BAFFADB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963AF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1E2A0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پارامترهایی غیر  از بیضی واری که متقاضی اندازه گیری آنها هستید</w:t>
            </w:r>
          </w:p>
        </w:tc>
      </w:tr>
      <w:tr w:rsidR="001D6083" w:rsidRPr="000A4C08" w14:paraId="0502D95B" w14:textId="77777777" w:rsidTr="00BB0857">
        <w:trPr>
          <w:trHeight w:val="576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63C6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B6FF4" w14:textId="77777777" w:rsidR="001D6083" w:rsidRPr="000A4C08" w:rsidRDefault="001D6083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</w:rPr>
              <w:t>شرایط ایمنی کار با نمونه و حلال</w:t>
            </w:r>
          </w:p>
        </w:tc>
      </w:tr>
      <w:tr w:rsidR="001D6083" w:rsidRPr="000A4C08" w14:paraId="3CCEFC53" w14:textId="77777777" w:rsidTr="00033164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93952" w14:textId="77777777" w:rsidR="001D6083" w:rsidRPr="000A4C08" w:rsidRDefault="001D6083" w:rsidP="00033164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E0A5" w14:textId="77777777" w:rsidR="001D6083" w:rsidRPr="000A4C08" w:rsidRDefault="00033164" w:rsidP="00033164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 xml:space="preserve">شرایط نگهداری نمونه </w:t>
            </w:r>
          </w:p>
        </w:tc>
      </w:tr>
      <w:tr w:rsidR="00403B61" w:rsidRPr="000A4C08" w14:paraId="7A7FF5B2" w14:textId="77777777" w:rsidTr="00403555">
        <w:trPr>
          <w:trHeight w:val="7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C295" w14:textId="77777777" w:rsidR="00403B61" w:rsidRPr="000A4C08" w:rsidRDefault="00403B61" w:rsidP="00403555">
            <w:pPr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0A4C08"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FC471" w14:textId="77777777" w:rsidR="00403B61" w:rsidRPr="000A4C08" w:rsidRDefault="00403B61" w:rsidP="00403555">
            <w:pPr>
              <w:bidi/>
              <w:spacing w:after="0" w:line="240" w:lineRule="auto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تعداد تکرار طیف گیری</w:t>
            </w:r>
          </w:p>
        </w:tc>
      </w:tr>
    </w:tbl>
    <w:p w14:paraId="49BABA89" w14:textId="0389B10C" w:rsidR="000A4C08" w:rsidRPr="001D6083" w:rsidRDefault="000A4C08" w:rsidP="00A329E5">
      <w:pPr>
        <w:bidi/>
        <w:jc w:val="both"/>
        <w:rPr>
          <w:rFonts w:cs="B Nazanin"/>
          <w:sz w:val="24"/>
          <w:szCs w:val="24"/>
        </w:rPr>
      </w:pPr>
    </w:p>
    <w:sectPr w:rsidR="000A4C08" w:rsidRPr="001D6083" w:rsidSect="00A329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53D"/>
    <w:rsid w:val="00006375"/>
    <w:rsid w:val="000116E8"/>
    <w:rsid w:val="00031851"/>
    <w:rsid w:val="00033164"/>
    <w:rsid w:val="00036AB4"/>
    <w:rsid w:val="00041154"/>
    <w:rsid w:val="00041E59"/>
    <w:rsid w:val="000701A4"/>
    <w:rsid w:val="000938B2"/>
    <w:rsid w:val="000A4C08"/>
    <w:rsid w:val="000D4103"/>
    <w:rsid w:val="000E1BF8"/>
    <w:rsid w:val="000E2DCA"/>
    <w:rsid w:val="000F4F78"/>
    <w:rsid w:val="001058BE"/>
    <w:rsid w:val="00105EA3"/>
    <w:rsid w:val="0011163A"/>
    <w:rsid w:val="001572FB"/>
    <w:rsid w:val="001C4C5E"/>
    <w:rsid w:val="001D18CA"/>
    <w:rsid w:val="001D6083"/>
    <w:rsid w:val="001E2656"/>
    <w:rsid w:val="00250541"/>
    <w:rsid w:val="0025310F"/>
    <w:rsid w:val="002602F8"/>
    <w:rsid w:val="002C4B54"/>
    <w:rsid w:val="002C778E"/>
    <w:rsid w:val="002E5EAB"/>
    <w:rsid w:val="002E7E1B"/>
    <w:rsid w:val="00302937"/>
    <w:rsid w:val="00332117"/>
    <w:rsid w:val="00335FC9"/>
    <w:rsid w:val="0035619B"/>
    <w:rsid w:val="00374E73"/>
    <w:rsid w:val="0038213D"/>
    <w:rsid w:val="00387AFA"/>
    <w:rsid w:val="003A4E16"/>
    <w:rsid w:val="003B5C1C"/>
    <w:rsid w:val="003D62EF"/>
    <w:rsid w:val="003F7583"/>
    <w:rsid w:val="00403B61"/>
    <w:rsid w:val="00431239"/>
    <w:rsid w:val="00447898"/>
    <w:rsid w:val="00476AE8"/>
    <w:rsid w:val="004800BE"/>
    <w:rsid w:val="00480393"/>
    <w:rsid w:val="004829E4"/>
    <w:rsid w:val="00494185"/>
    <w:rsid w:val="004A2F36"/>
    <w:rsid w:val="004B30CB"/>
    <w:rsid w:val="004D2589"/>
    <w:rsid w:val="00502D29"/>
    <w:rsid w:val="005123AC"/>
    <w:rsid w:val="005433D5"/>
    <w:rsid w:val="00545E62"/>
    <w:rsid w:val="005B3AFE"/>
    <w:rsid w:val="005D2E93"/>
    <w:rsid w:val="00602E9F"/>
    <w:rsid w:val="0063044B"/>
    <w:rsid w:val="006365D2"/>
    <w:rsid w:val="00643AC1"/>
    <w:rsid w:val="006645A0"/>
    <w:rsid w:val="00696D9C"/>
    <w:rsid w:val="006B70B4"/>
    <w:rsid w:val="006D70E5"/>
    <w:rsid w:val="007035D9"/>
    <w:rsid w:val="00731A13"/>
    <w:rsid w:val="007326C4"/>
    <w:rsid w:val="0076126F"/>
    <w:rsid w:val="00765250"/>
    <w:rsid w:val="00766817"/>
    <w:rsid w:val="007939D8"/>
    <w:rsid w:val="007C7CD0"/>
    <w:rsid w:val="008044D9"/>
    <w:rsid w:val="008077DC"/>
    <w:rsid w:val="0081500A"/>
    <w:rsid w:val="008425DB"/>
    <w:rsid w:val="00876D6E"/>
    <w:rsid w:val="008E1452"/>
    <w:rsid w:val="008F014B"/>
    <w:rsid w:val="008F4404"/>
    <w:rsid w:val="00913975"/>
    <w:rsid w:val="00924FC4"/>
    <w:rsid w:val="009474DB"/>
    <w:rsid w:val="00956984"/>
    <w:rsid w:val="00973E1D"/>
    <w:rsid w:val="009842F9"/>
    <w:rsid w:val="009861E5"/>
    <w:rsid w:val="009D2B30"/>
    <w:rsid w:val="009D3E0B"/>
    <w:rsid w:val="009E253D"/>
    <w:rsid w:val="00A0110B"/>
    <w:rsid w:val="00A329E5"/>
    <w:rsid w:val="00A76E9F"/>
    <w:rsid w:val="00A8645D"/>
    <w:rsid w:val="00A976C3"/>
    <w:rsid w:val="00AD5A28"/>
    <w:rsid w:val="00AE3586"/>
    <w:rsid w:val="00AF53ED"/>
    <w:rsid w:val="00B066EF"/>
    <w:rsid w:val="00B30211"/>
    <w:rsid w:val="00B42A70"/>
    <w:rsid w:val="00B4397A"/>
    <w:rsid w:val="00B7798C"/>
    <w:rsid w:val="00B84A53"/>
    <w:rsid w:val="00B9137C"/>
    <w:rsid w:val="00BB0857"/>
    <w:rsid w:val="00BD7732"/>
    <w:rsid w:val="00C02967"/>
    <w:rsid w:val="00C10F81"/>
    <w:rsid w:val="00C639CC"/>
    <w:rsid w:val="00C9293A"/>
    <w:rsid w:val="00C96D3B"/>
    <w:rsid w:val="00CB3FD2"/>
    <w:rsid w:val="00CB4A56"/>
    <w:rsid w:val="00CF5403"/>
    <w:rsid w:val="00D06ACF"/>
    <w:rsid w:val="00D133CB"/>
    <w:rsid w:val="00D146A1"/>
    <w:rsid w:val="00D218CE"/>
    <w:rsid w:val="00D30A8D"/>
    <w:rsid w:val="00D415CE"/>
    <w:rsid w:val="00D95930"/>
    <w:rsid w:val="00DA0A0D"/>
    <w:rsid w:val="00DC69D7"/>
    <w:rsid w:val="00DD04AE"/>
    <w:rsid w:val="00DF31CA"/>
    <w:rsid w:val="00E20153"/>
    <w:rsid w:val="00E87F0E"/>
    <w:rsid w:val="00ED4891"/>
    <w:rsid w:val="00EF3985"/>
    <w:rsid w:val="00F004D7"/>
    <w:rsid w:val="00F071E4"/>
    <w:rsid w:val="00F16543"/>
    <w:rsid w:val="00F215A7"/>
    <w:rsid w:val="00F248C6"/>
    <w:rsid w:val="00F25692"/>
    <w:rsid w:val="00F36377"/>
    <w:rsid w:val="00F364B7"/>
    <w:rsid w:val="00F70AB4"/>
    <w:rsid w:val="00F804F4"/>
    <w:rsid w:val="00F81642"/>
    <w:rsid w:val="00FA6167"/>
    <w:rsid w:val="00FA6F2D"/>
    <w:rsid w:val="00FD039F"/>
    <w:rsid w:val="00F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17B99A6D"/>
  <w15:docId w15:val="{87B55829-B01D-432E-BFE2-551936AE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AC1"/>
  </w:style>
  <w:style w:type="paragraph" w:styleId="Heading1">
    <w:name w:val="heading 1"/>
    <w:basedOn w:val="Normal"/>
    <w:next w:val="Normal"/>
    <w:link w:val="Heading1Char"/>
    <w:uiPriority w:val="9"/>
    <w:qFormat/>
    <w:rsid w:val="00E201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1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929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sepehrdrifter@gmail.com</cp:lastModifiedBy>
  <cp:revision>5</cp:revision>
  <dcterms:created xsi:type="dcterms:W3CDTF">2026-05-26T11:10:00Z</dcterms:created>
  <dcterms:modified xsi:type="dcterms:W3CDTF">2026-06-07T06:28:00Z</dcterms:modified>
</cp:coreProperties>
</file>